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3BD7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3BD7" w:rsidRPr="003F3B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3BD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F725A-B1DB-4C5B-B91D-DC7D7D8E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2022-03-24T09:52:00Z</dcterms:modified>
</cp:coreProperties>
</file>